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E4ED" w14:textId="77777777" w:rsidR="00E34204" w:rsidRPr="001C626A" w:rsidRDefault="00E34204" w:rsidP="00E34204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SOUTH TANGIPAHOA PARISH PORT COMMISSION</w:t>
      </w:r>
    </w:p>
    <w:p w14:paraId="230E3D2E" w14:textId="77777777" w:rsidR="00E34204" w:rsidRPr="001C626A" w:rsidRDefault="00E34204" w:rsidP="00E34204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163 WEST HICKORY STREET</w:t>
      </w:r>
    </w:p>
    <w:p w14:paraId="744DC275" w14:textId="77777777" w:rsidR="00E34204" w:rsidRPr="001C626A" w:rsidRDefault="00E34204" w:rsidP="00E34204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 70454</w:t>
      </w:r>
    </w:p>
    <w:p w14:paraId="6629FDE9" w14:textId="77777777" w:rsidR="00E34204" w:rsidRPr="001C626A" w:rsidRDefault="00E34204" w:rsidP="00E34204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(504) 386- 9309</w:t>
      </w:r>
    </w:p>
    <w:p w14:paraId="73FEB3C6" w14:textId="77777777" w:rsidR="00E34204" w:rsidRPr="001C626A" w:rsidRDefault="00E34204" w:rsidP="00E34204">
      <w:pPr>
        <w:jc w:val="center"/>
        <w:rPr>
          <w:b/>
          <w:sz w:val="32"/>
          <w:szCs w:val="32"/>
        </w:rPr>
      </w:pPr>
    </w:p>
    <w:p w14:paraId="0D43B4DC" w14:textId="77777777" w:rsidR="00E34204" w:rsidRPr="00ED1F01" w:rsidRDefault="00E34204" w:rsidP="00E34204">
      <w:pPr>
        <w:jc w:val="center"/>
        <w:rPr>
          <w:b/>
          <w:sz w:val="40"/>
          <w:szCs w:val="40"/>
        </w:rPr>
      </w:pPr>
    </w:p>
    <w:p w14:paraId="797E0E32" w14:textId="77777777" w:rsidR="00E34204" w:rsidRPr="00ED1F01" w:rsidRDefault="00E34204" w:rsidP="00E34204">
      <w:pPr>
        <w:jc w:val="center"/>
        <w:rPr>
          <w:b/>
          <w:sz w:val="36"/>
          <w:szCs w:val="36"/>
        </w:rPr>
      </w:pPr>
    </w:p>
    <w:p w14:paraId="73F38FCB" w14:textId="77777777" w:rsidR="00E34204" w:rsidRPr="001C626A" w:rsidRDefault="00E34204" w:rsidP="00E34204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61E053DB" w14:textId="77777777" w:rsidR="00E34204" w:rsidRPr="00ED1F01" w:rsidRDefault="00E34204" w:rsidP="00E34204">
      <w:pPr>
        <w:rPr>
          <w:b/>
          <w:sz w:val="36"/>
          <w:szCs w:val="36"/>
        </w:rPr>
      </w:pPr>
    </w:p>
    <w:p w14:paraId="75FDF529" w14:textId="77777777" w:rsidR="00E34204" w:rsidRPr="00ED1F01" w:rsidRDefault="00E34204" w:rsidP="00E34204">
      <w:pPr>
        <w:jc w:val="center"/>
        <w:rPr>
          <w:b/>
          <w:sz w:val="36"/>
          <w:szCs w:val="36"/>
        </w:rPr>
      </w:pPr>
    </w:p>
    <w:p w14:paraId="2AB328B9" w14:textId="77777777" w:rsidR="00E34204" w:rsidRPr="001C626A" w:rsidRDefault="00E34204" w:rsidP="00E34204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362DFA61" w14:textId="77777777" w:rsidR="00E34204" w:rsidRPr="00ED1F01" w:rsidRDefault="00E34204" w:rsidP="00E34204">
      <w:pPr>
        <w:jc w:val="center"/>
        <w:rPr>
          <w:b/>
          <w:sz w:val="36"/>
          <w:szCs w:val="36"/>
        </w:rPr>
      </w:pPr>
    </w:p>
    <w:p w14:paraId="1CEB256B" w14:textId="77777777" w:rsidR="00E34204" w:rsidRPr="001C626A" w:rsidRDefault="00E34204" w:rsidP="00E34204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04074CF8" w14:textId="77777777" w:rsidR="00E34204" w:rsidRPr="001C626A" w:rsidRDefault="00E34204" w:rsidP="00E34204">
      <w:pPr>
        <w:jc w:val="center"/>
        <w:rPr>
          <w:b/>
          <w:sz w:val="32"/>
          <w:szCs w:val="32"/>
        </w:rPr>
      </w:pPr>
    </w:p>
    <w:p w14:paraId="27208A6E" w14:textId="77777777" w:rsidR="00E34204" w:rsidRPr="001C626A" w:rsidRDefault="00E34204" w:rsidP="00E342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FEBRUARY 8</w:t>
      </w:r>
      <w:r w:rsidRPr="001C626A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3</w:t>
      </w:r>
    </w:p>
    <w:p w14:paraId="266B6A9D" w14:textId="77777777" w:rsidR="00E34204" w:rsidRPr="001C626A" w:rsidRDefault="00E34204" w:rsidP="00E34204">
      <w:pPr>
        <w:jc w:val="center"/>
        <w:rPr>
          <w:b/>
          <w:sz w:val="32"/>
          <w:szCs w:val="32"/>
        </w:rPr>
      </w:pPr>
    </w:p>
    <w:p w14:paraId="01E5DBE9" w14:textId="77777777" w:rsidR="00E34204" w:rsidRPr="001C626A" w:rsidRDefault="00E34204" w:rsidP="00E342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1C626A">
        <w:rPr>
          <w:b/>
          <w:sz w:val="32"/>
          <w:szCs w:val="32"/>
        </w:rPr>
        <w:t>:00</w:t>
      </w:r>
      <w:r>
        <w:rPr>
          <w:b/>
          <w:sz w:val="32"/>
          <w:szCs w:val="32"/>
        </w:rPr>
        <w:t>AM</w:t>
      </w:r>
    </w:p>
    <w:p w14:paraId="6A322912" w14:textId="77777777" w:rsidR="00E34204" w:rsidRPr="001C626A" w:rsidRDefault="00E34204" w:rsidP="00E34204">
      <w:pPr>
        <w:jc w:val="center"/>
        <w:rPr>
          <w:b/>
          <w:sz w:val="32"/>
          <w:szCs w:val="32"/>
        </w:rPr>
      </w:pPr>
    </w:p>
    <w:p w14:paraId="215E96EC" w14:textId="77777777" w:rsidR="00E34204" w:rsidRPr="00ED1F01" w:rsidRDefault="00E34204" w:rsidP="00E34204">
      <w:pPr>
        <w:jc w:val="center"/>
        <w:rPr>
          <w:b/>
          <w:sz w:val="36"/>
          <w:szCs w:val="36"/>
        </w:rPr>
      </w:pPr>
    </w:p>
    <w:p w14:paraId="44D09E1F" w14:textId="77777777" w:rsidR="00E34204" w:rsidRDefault="00E34204" w:rsidP="00E34204">
      <w:pPr>
        <w:jc w:val="center"/>
        <w:rPr>
          <w:b/>
          <w:color w:val="000000"/>
          <w:sz w:val="32"/>
          <w:szCs w:val="32"/>
          <w:u w:val="single"/>
        </w:rPr>
      </w:pPr>
    </w:p>
    <w:p w14:paraId="124EE28E" w14:textId="77777777" w:rsidR="00E34204" w:rsidRDefault="00E34204" w:rsidP="00E34204">
      <w:pPr>
        <w:jc w:val="center"/>
        <w:rPr>
          <w:b/>
          <w:color w:val="000000"/>
          <w:sz w:val="32"/>
          <w:szCs w:val="32"/>
          <w:u w:val="single"/>
        </w:rPr>
      </w:pPr>
    </w:p>
    <w:p w14:paraId="77562C83" w14:textId="77777777" w:rsidR="00E34204" w:rsidRPr="001C626A" w:rsidRDefault="00E34204" w:rsidP="00E34204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3FF69001" w14:textId="77777777" w:rsidR="00E34204" w:rsidRPr="001C626A" w:rsidRDefault="00E34204" w:rsidP="00E34204">
      <w:pPr>
        <w:jc w:val="center"/>
        <w:rPr>
          <w:b/>
          <w:sz w:val="32"/>
          <w:szCs w:val="32"/>
        </w:rPr>
      </w:pPr>
    </w:p>
    <w:p w14:paraId="70FF5E49" w14:textId="77777777" w:rsidR="00E34204" w:rsidRPr="001C626A" w:rsidRDefault="00E34204" w:rsidP="00E34204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0FD11441" w14:textId="77777777" w:rsidR="00E34204" w:rsidRPr="001C626A" w:rsidRDefault="00E34204" w:rsidP="00E34204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6302AD4B" w14:textId="77777777" w:rsidR="00E34204" w:rsidRDefault="00E34204" w:rsidP="00E34204">
      <w:pPr>
        <w:jc w:val="center"/>
        <w:rPr>
          <w:b/>
          <w:sz w:val="32"/>
          <w:szCs w:val="32"/>
        </w:rPr>
      </w:pPr>
    </w:p>
    <w:p w14:paraId="78BF1279" w14:textId="77777777" w:rsidR="00E34204" w:rsidRPr="001C626A" w:rsidRDefault="00E34204" w:rsidP="00E34204">
      <w:pPr>
        <w:jc w:val="center"/>
        <w:rPr>
          <w:b/>
          <w:sz w:val="32"/>
          <w:szCs w:val="32"/>
        </w:rPr>
      </w:pPr>
    </w:p>
    <w:p w14:paraId="5534B24D" w14:textId="77777777" w:rsidR="00E34204" w:rsidRPr="00ED1F01" w:rsidRDefault="00E34204" w:rsidP="00E34204">
      <w:pPr>
        <w:jc w:val="center"/>
        <w:rPr>
          <w:sz w:val="36"/>
          <w:szCs w:val="36"/>
        </w:rPr>
      </w:pPr>
    </w:p>
    <w:p w14:paraId="61A92809" w14:textId="77777777" w:rsidR="00E34204" w:rsidRPr="0029282F" w:rsidRDefault="00E34204" w:rsidP="00E34204">
      <w:pPr>
        <w:jc w:val="center"/>
        <w:rPr>
          <w:b/>
          <w:bCs/>
          <w:sz w:val="36"/>
          <w:szCs w:val="36"/>
        </w:rPr>
      </w:pPr>
      <w:r w:rsidRPr="0029282F">
        <w:rPr>
          <w:b/>
          <w:bCs/>
          <w:sz w:val="36"/>
          <w:szCs w:val="36"/>
        </w:rPr>
        <w:t>**PLEASE OBSERVE ALL COVID -19 GUIDELINES**</w:t>
      </w:r>
    </w:p>
    <w:p w14:paraId="7FA0F945" w14:textId="77777777" w:rsidR="007D23FA" w:rsidRDefault="007D23FA"/>
    <w:sectPr w:rsidR="007D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04"/>
    <w:rsid w:val="007D23FA"/>
    <w:rsid w:val="00E3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8E62"/>
  <w15:chartTrackingRefBased/>
  <w15:docId w15:val="{4E401A0F-E1A4-48C5-AC86-2756692A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2023-01-13T20:05:00Z</dcterms:created>
  <dcterms:modified xsi:type="dcterms:W3CDTF">2023-01-13T20:06:00Z</dcterms:modified>
</cp:coreProperties>
</file>